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40" w:rsidRPr="005F33C0" w:rsidRDefault="00672740" w:rsidP="00781CB9">
      <w:pPr>
        <w:rPr>
          <w:lang w:val="en-US"/>
        </w:rPr>
      </w:pPr>
    </w:p>
    <w:p w:rsidR="00D15E8D" w:rsidRDefault="00D15E8D" w:rsidP="00615549">
      <w:pPr>
        <w:ind w:left="709"/>
        <w:jc w:val="center"/>
        <w:rPr>
          <w:b/>
        </w:rPr>
      </w:pPr>
    </w:p>
    <w:p w:rsidR="004977A4" w:rsidRDefault="004977A4" w:rsidP="0046713B">
      <w:pPr>
        <w:ind w:left="709"/>
        <w:rPr>
          <w:b/>
        </w:rPr>
      </w:pPr>
    </w:p>
    <w:p w:rsidR="003205BD" w:rsidRDefault="003205BD" w:rsidP="0046713B">
      <w:pPr>
        <w:ind w:left="709"/>
        <w:rPr>
          <w:b/>
        </w:rPr>
      </w:pPr>
    </w:p>
    <w:p w:rsidR="004D52DC" w:rsidRDefault="004D52DC" w:rsidP="0055113E">
      <w:pPr>
        <w:ind w:left="709"/>
        <w:jc w:val="right"/>
        <w:rPr>
          <w:b/>
          <w:sz w:val="28"/>
          <w:szCs w:val="28"/>
        </w:rPr>
      </w:pPr>
    </w:p>
    <w:p w:rsidR="0055113E" w:rsidRDefault="0055113E" w:rsidP="003205BD">
      <w:pPr>
        <w:ind w:left="709"/>
        <w:jc w:val="center"/>
        <w:rPr>
          <w:b/>
          <w:sz w:val="28"/>
          <w:szCs w:val="28"/>
        </w:rPr>
      </w:pPr>
    </w:p>
    <w:p w:rsidR="003205BD" w:rsidRDefault="0022267F" w:rsidP="002226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Прайс на рукава МБС</w:t>
      </w:r>
    </w:p>
    <w:p w:rsidR="003205BD" w:rsidRPr="00606947" w:rsidRDefault="003205BD" w:rsidP="003205BD">
      <w:pPr>
        <w:ind w:left="709"/>
        <w:jc w:val="center"/>
        <w:rPr>
          <w:b/>
        </w:rPr>
      </w:pPr>
    </w:p>
    <w:p w:rsidR="003205BD" w:rsidRDefault="00902653" w:rsidP="00902653">
      <w:pPr>
        <w:rPr>
          <w:b/>
        </w:rPr>
      </w:pPr>
      <w:r>
        <w:rPr>
          <w:b/>
        </w:rPr>
        <w:t xml:space="preserve">                      </w:t>
      </w:r>
      <w:r w:rsidR="00460607" w:rsidRPr="00460607">
        <w:rPr>
          <w:b/>
        </w:rPr>
        <w:t>ООО</w:t>
      </w:r>
      <w:r w:rsidR="00460607">
        <w:rPr>
          <w:b/>
        </w:rPr>
        <w:t xml:space="preserve"> </w:t>
      </w:r>
      <w:r w:rsidR="0022267F">
        <w:rPr>
          <w:b/>
        </w:rPr>
        <w:t>«</w:t>
      </w:r>
      <w:proofErr w:type="spellStart"/>
      <w:proofErr w:type="gramStart"/>
      <w:r w:rsidR="0022267F">
        <w:rPr>
          <w:b/>
        </w:rPr>
        <w:t>ИТЦ»Амур</w:t>
      </w:r>
      <w:proofErr w:type="spellEnd"/>
      <w:proofErr w:type="gramEnd"/>
      <w:r w:rsidR="0022267F">
        <w:rPr>
          <w:b/>
        </w:rPr>
        <w:t>»</w:t>
      </w:r>
      <w:r w:rsidR="00460607" w:rsidRPr="00460607">
        <w:rPr>
          <w:b/>
        </w:rPr>
        <w:t xml:space="preserve"> предлагает Вашему вниманию продукцию, производства </w:t>
      </w:r>
      <w:r w:rsidR="00460607" w:rsidRPr="00460607">
        <w:rPr>
          <w:b/>
          <w:lang w:val="en-US"/>
        </w:rPr>
        <w:t>SEMPERIT</w:t>
      </w:r>
      <w:r w:rsidR="00460607" w:rsidRPr="00460607">
        <w:rPr>
          <w:b/>
        </w:rPr>
        <w:t>:</w:t>
      </w:r>
    </w:p>
    <w:p w:rsidR="00460607" w:rsidRPr="00460607" w:rsidRDefault="00460607" w:rsidP="00606947">
      <w:pPr>
        <w:ind w:firstLine="709"/>
        <w:rPr>
          <w:b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2320"/>
        <w:gridCol w:w="2270"/>
        <w:gridCol w:w="2970"/>
      </w:tblGrid>
      <w:tr w:rsidR="003205BD" w:rsidRPr="00606947" w:rsidTr="00606947">
        <w:trPr>
          <w:trHeight w:val="300"/>
        </w:trPr>
        <w:tc>
          <w:tcPr>
            <w:tcW w:w="1995" w:type="dxa"/>
            <w:shd w:val="clear" w:color="auto" w:fill="auto"/>
            <w:noWrap/>
            <w:vAlign w:val="center"/>
          </w:tcPr>
          <w:p w:rsidR="003205BD" w:rsidRPr="00606947" w:rsidRDefault="003205BD" w:rsidP="00606947">
            <w:pPr>
              <w:jc w:val="center"/>
              <w:rPr>
                <w:b/>
                <w:bCs/>
              </w:rPr>
            </w:pPr>
            <w:r w:rsidRPr="00606947">
              <w:rPr>
                <w:b/>
                <w:bCs/>
              </w:rPr>
              <w:t>Наимен</w:t>
            </w:r>
            <w:r w:rsidR="00606947">
              <w:rPr>
                <w:b/>
                <w:bCs/>
              </w:rPr>
              <w:t>о</w:t>
            </w:r>
            <w:r w:rsidRPr="00606947">
              <w:rPr>
                <w:b/>
                <w:bCs/>
              </w:rPr>
              <w:t>вание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205BD" w:rsidRPr="00606947" w:rsidRDefault="003205BD" w:rsidP="00606947">
            <w:pPr>
              <w:jc w:val="center"/>
              <w:rPr>
                <w:b/>
                <w:bCs/>
              </w:rPr>
            </w:pPr>
            <w:r w:rsidRPr="00606947">
              <w:rPr>
                <w:b/>
                <w:bCs/>
              </w:rPr>
              <w:t>Внутренний. Ø</w:t>
            </w:r>
            <w:r w:rsidR="00606947">
              <w:rPr>
                <w:b/>
                <w:bCs/>
              </w:rPr>
              <w:t>, мм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205BD" w:rsidRPr="00606947" w:rsidRDefault="003205BD">
            <w:pPr>
              <w:jc w:val="center"/>
              <w:rPr>
                <w:b/>
                <w:bCs/>
              </w:rPr>
            </w:pPr>
            <w:r w:rsidRPr="00606947">
              <w:rPr>
                <w:b/>
                <w:bCs/>
              </w:rPr>
              <w:t>Стенка</w:t>
            </w:r>
            <w:r w:rsidR="00606947">
              <w:rPr>
                <w:b/>
                <w:bCs/>
              </w:rPr>
              <w:t>, мм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205BD" w:rsidRPr="00606947" w:rsidRDefault="00606947" w:rsidP="00606947">
            <w:pPr>
              <w:jc w:val="center"/>
              <w:rPr>
                <w:b/>
              </w:rPr>
            </w:pPr>
            <w:r w:rsidRPr="00606947">
              <w:rPr>
                <w:b/>
              </w:rPr>
              <w:t>Цена с НДС (руб.)</w:t>
            </w:r>
            <w:r w:rsidR="003205BD" w:rsidRPr="00606947">
              <w:rPr>
                <w:b/>
              </w:rPr>
              <w:t xml:space="preserve">  </w:t>
            </w:r>
          </w:p>
        </w:tc>
      </w:tr>
      <w:tr w:rsidR="00FE3DF6" w:rsidRPr="00606947" w:rsidTr="00606947">
        <w:trPr>
          <w:trHeight w:val="300"/>
        </w:trPr>
        <w:tc>
          <w:tcPr>
            <w:tcW w:w="1995" w:type="dxa"/>
            <w:shd w:val="clear" w:color="auto" w:fill="auto"/>
            <w:noWrap/>
            <w:vAlign w:val="center"/>
          </w:tcPr>
          <w:p w:rsidR="00FE3DF6" w:rsidRPr="00606947" w:rsidRDefault="00FE3DF6" w:rsidP="00837499">
            <w:pPr>
              <w:jc w:val="center"/>
              <w:rPr>
                <w:b/>
              </w:rPr>
            </w:pPr>
            <w:r w:rsidRPr="00606947">
              <w:rPr>
                <w:b/>
              </w:rPr>
              <w:t>TOF 319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E3DF6" w:rsidRPr="00606947" w:rsidRDefault="0055113E" w:rsidP="008374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52DC">
              <w:rPr>
                <w:b/>
              </w:rPr>
              <w:t>6</w:t>
            </w:r>
            <w:r w:rsidR="00FE3DF6" w:rsidRPr="00606947">
              <w:rPr>
                <w:b/>
              </w:rPr>
              <w:t>,0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E3DF6" w:rsidRPr="00606947" w:rsidRDefault="004D52DC" w:rsidP="008374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E3DF6" w:rsidRPr="00606947">
              <w:rPr>
                <w:b/>
              </w:rPr>
              <w:t>,0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E3DF6" w:rsidRPr="003B390C" w:rsidRDefault="00BB0AD2" w:rsidP="0083749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23</w:t>
            </w:r>
            <w:r w:rsidR="0055113E">
              <w:rPr>
                <w:b/>
              </w:rPr>
              <w:t>0</w:t>
            </w:r>
            <w:r w:rsidR="003B390C">
              <w:rPr>
                <w:b/>
                <w:lang w:val="en-US"/>
              </w:rPr>
              <w:t>,00</w:t>
            </w:r>
          </w:p>
        </w:tc>
      </w:tr>
      <w:tr w:rsidR="004D52DC" w:rsidRPr="00606947" w:rsidTr="00606947">
        <w:trPr>
          <w:trHeight w:val="300"/>
        </w:trPr>
        <w:tc>
          <w:tcPr>
            <w:tcW w:w="1995" w:type="dxa"/>
            <w:shd w:val="clear" w:color="auto" w:fill="auto"/>
            <w:noWrap/>
            <w:vAlign w:val="center"/>
          </w:tcPr>
          <w:p w:rsidR="004D52DC" w:rsidRPr="00606947" w:rsidRDefault="004D52DC" w:rsidP="004D52DC">
            <w:pPr>
              <w:jc w:val="center"/>
              <w:rPr>
                <w:b/>
              </w:rPr>
            </w:pPr>
            <w:r w:rsidRPr="00606947">
              <w:rPr>
                <w:b/>
              </w:rPr>
              <w:t>TOF 319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D52DC" w:rsidRPr="00606947" w:rsidRDefault="004D52DC" w:rsidP="004D52D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06947">
              <w:rPr>
                <w:b/>
              </w:rPr>
              <w:t>,0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D52DC" w:rsidRPr="00606947" w:rsidRDefault="004D52DC" w:rsidP="004D52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06947">
              <w:rPr>
                <w:b/>
              </w:rPr>
              <w:t>,0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B390C" w:rsidRPr="003B390C" w:rsidRDefault="00BB0AD2" w:rsidP="003B390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25</w:t>
            </w:r>
            <w:r w:rsidR="004D52DC">
              <w:rPr>
                <w:b/>
              </w:rPr>
              <w:t>0</w:t>
            </w:r>
            <w:r w:rsidR="003B390C">
              <w:rPr>
                <w:b/>
                <w:lang w:val="en-US"/>
              </w:rPr>
              <w:t>,00</w:t>
            </w:r>
          </w:p>
        </w:tc>
      </w:tr>
      <w:tr w:rsidR="004D52DC" w:rsidRPr="00606947" w:rsidTr="00606947">
        <w:trPr>
          <w:trHeight w:val="300"/>
        </w:trPr>
        <w:tc>
          <w:tcPr>
            <w:tcW w:w="1995" w:type="dxa"/>
            <w:shd w:val="clear" w:color="auto" w:fill="auto"/>
            <w:noWrap/>
            <w:vAlign w:val="center"/>
          </w:tcPr>
          <w:p w:rsidR="004D52DC" w:rsidRPr="00606947" w:rsidRDefault="004D52DC" w:rsidP="004D52DC">
            <w:pPr>
              <w:jc w:val="center"/>
              <w:rPr>
                <w:b/>
              </w:rPr>
            </w:pPr>
            <w:r w:rsidRPr="00606947">
              <w:rPr>
                <w:b/>
              </w:rPr>
              <w:t>TOF 319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D52DC" w:rsidRPr="00606947" w:rsidRDefault="004D52DC" w:rsidP="004D52D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606947">
              <w:rPr>
                <w:b/>
              </w:rPr>
              <w:t>,0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D52DC" w:rsidRPr="00606947" w:rsidRDefault="004D52DC" w:rsidP="004D52DC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D52DC" w:rsidRPr="003B390C" w:rsidRDefault="00BB0AD2" w:rsidP="00BB0AD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31</w:t>
            </w:r>
            <w:r w:rsidR="004D52DC">
              <w:rPr>
                <w:b/>
              </w:rPr>
              <w:t>0</w:t>
            </w:r>
            <w:r w:rsidR="003B390C">
              <w:rPr>
                <w:b/>
                <w:lang w:val="en-US"/>
              </w:rPr>
              <w:t>,00</w:t>
            </w:r>
          </w:p>
        </w:tc>
      </w:tr>
      <w:tr w:rsidR="003B390C" w:rsidRPr="00606947" w:rsidTr="00606947">
        <w:trPr>
          <w:trHeight w:val="300"/>
        </w:trPr>
        <w:tc>
          <w:tcPr>
            <w:tcW w:w="1995" w:type="dxa"/>
            <w:shd w:val="clear" w:color="auto" w:fill="auto"/>
            <w:noWrap/>
            <w:vAlign w:val="center"/>
          </w:tcPr>
          <w:p w:rsidR="003B390C" w:rsidRPr="003B390C" w:rsidRDefault="003B390C" w:rsidP="004D52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TM 30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B390C" w:rsidRPr="003B390C" w:rsidRDefault="003B390C" w:rsidP="003B390C">
            <w:pPr>
              <w:jc w:val="center"/>
              <w:rPr>
                <w:b/>
                <w:lang w:val="en-US"/>
              </w:rPr>
            </w:pPr>
            <w:r w:rsidRPr="003B390C">
              <w:rPr>
                <w:b/>
              </w:rPr>
              <w:t>32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B390C" w:rsidRPr="003B390C" w:rsidRDefault="003B390C" w:rsidP="004D52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5,0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B390C" w:rsidRPr="003B390C" w:rsidRDefault="00BB0AD2" w:rsidP="004D52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  <w:r w:rsidR="003B390C">
              <w:rPr>
                <w:b/>
                <w:lang w:val="en-US"/>
              </w:rPr>
              <w:t>5,00</w:t>
            </w:r>
          </w:p>
        </w:tc>
      </w:tr>
      <w:tr w:rsidR="003B390C" w:rsidRPr="00606947" w:rsidTr="00606947">
        <w:trPr>
          <w:trHeight w:val="300"/>
        </w:trPr>
        <w:tc>
          <w:tcPr>
            <w:tcW w:w="1995" w:type="dxa"/>
            <w:shd w:val="clear" w:color="auto" w:fill="auto"/>
            <w:noWrap/>
            <w:vAlign w:val="center"/>
          </w:tcPr>
          <w:p w:rsidR="003B390C" w:rsidRDefault="003B390C" w:rsidP="004D52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TM 30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B390C" w:rsidRPr="003B390C" w:rsidRDefault="003B390C" w:rsidP="003B39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B390C" w:rsidRDefault="003B390C" w:rsidP="004D52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5,5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B390C" w:rsidRDefault="00BB0AD2" w:rsidP="003B39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  <w:r w:rsidR="003B390C">
              <w:rPr>
                <w:b/>
                <w:lang w:val="en-US"/>
              </w:rPr>
              <w:t>1,00</w:t>
            </w:r>
          </w:p>
        </w:tc>
      </w:tr>
      <w:tr w:rsidR="00E26400" w:rsidRPr="0055113E" w:rsidTr="00E26400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00" w:rsidRPr="0055113E" w:rsidRDefault="00E26400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TM 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0" w:rsidRPr="0055113E" w:rsidRDefault="00E26400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  <w:r w:rsidRPr="00E26400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0" w:rsidRPr="0055113E" w:rsidRDefault="00E26400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0" w:rsidRPr="0055113E" w:rsidRDefault="00BB0AD2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  <w:r w:rsidR="00E26400">
              <w:rPr>
                <w:b/>
                <w:lang w:val="en-US"/>
              </w:rPr>
              <w:t>8</w:t>
            </w:r>
            <w:r w:rsidR="00063033">
              <w:rPr>
                <w:b/>
                <w:lang w:val="en-US"/>
              </w:rPr>
              <w:t>,00</w:t>
            </w:r>
          </w:p>
        </w:tc>
      </w:tr>
      <w:tr w:rsidR="00E26400" w:rsidRPr="00606947" w:rsidTr="00E26400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00" w:rsidRPr="00E26400" w:rsidRDefault="00E26400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TM 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0" w:rsidRPr="0055113E" w:rsidRDefault="00E26400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  <w:r w:rsidRPr="00E26400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0" w:rsidRPr="00E26400" w:rsidRDefault="00E26400" w:rsidP="00E26400">
            <w:pPr>
              <w:jc w:val="center"/>
              <w:rPr>
                <w:b/>
                <w:lang w:val="en-US"/>
              </w:rPr>
            </w:pPr>
            <w:r w:rsidRPr="00E26400">
              <w:rPr>
                <w:b/>
                <w:lang w:val="en-US"/>
              </w:rPr>
              <w:t>6,0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0" w:rsidRPr="00E26400" w:rsidRDefault="00BB0AD2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="00063033">
              <w:rPr>
                <w:b/>
                <w:lang w:val="en-US"/>
              </w:rPr>
              <w:t>50,00</w:t>
            </w:r>
          </w:p>
        </w:tc>
      </w:tr>
      <w:tr w:rsidR="00E26400" w:rsidRPr="00606947" w:rsidTr="00E26400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00" w:rsidRPr="00E26400" w:rsidRDefault="00E26400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TM 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0" w:rsidRPr="00E26400" w:rsidRDefault="00E26400" w:rsidP="00E26400">
            <w:pPr>
              <w:jc w:val="center"/>
              <w:rPr>
                <w:b/>
                <w:lang w:val="en-US"/>
              </w:rPr>
            </w:pPr>
            <w:r w:rsidRPr="00E26400">
              <w:rPr>
                <w:b/>
                <w:lang w:val="en-US"/>
              </w:rPr>
              <w:t>101,4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0" w:rsidRPr="00E26400" w:rsidRDefault="00E26400" w:rsidP="00E26400">
            <w:pPr>
              <w:jc w:val="center"/>
              <w:rPr>
                <w:b/>
                <w:lang w:val="en-US"/>
              </w:rPr>
            </w:pPr>
            <w:r w:rsidRPr="00E26400">
              <w:rPr>
                <w:b/>
                <w:lang w:val="en-US"/>
              </w:rPr>
              <w:t>7,0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00" w:rsidRPr="00E26400" w:rsidRDefault="00BB0AD2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063033">
              <w:rPr>
                <w:b/>
                <w:lang w:val="en-US"/>
              </w:rPr>
              <w:t>30,00</w:t>
            </w:r>
            <w:r w:rsidR="00E26400" w:rsidRPr="00E26400">
              <w:rPr>
                <w:b/>
                <w:lang w:val="en-US"/>
              </w:rPr>
              <w:t xml:space="preserve"> </w:t>
            </w:r>
          </w:p>
        </w:tc>
      </w:tr>
      <w:tr w:rsidR="00063033" w:rsidRPr="00606947" w:rsidTr="00E26400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033" w:rsidRDefault="00063033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TU 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33" w:rsidRPr="00E26400" w:rsidRDefault="00063033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33" w:rsidRPr="00063033" w:rsidRDefault="00063033" w:rsidP="00E26400">
            <w:pPr>
              <w:jc w:val="center"/>
              <w:rPr>
                <w:b/>
                <w:lang w:val="en-US"/>
              </w:rPr>
            </w:pPr>
            <w:r w:rsidRPr="00063033">
              <w:rPr>
                <w:b/>
              </w:rPr>
              <w:t>4</w:t>
            </w:r>
            <w:r>
              <w:rPr>
                <w:b/>
                <w:lang w:val="en-US"/>
              </w:rPr>
              <w:t>,5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33" w:rsidRPr="00063033" w:rsidRDefault="00BB0AD2" w:rsidP="00BB0A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</w:t>
            </w:r>
            <w:r w:rsidR="00063033">
              <w:rPr>
                <w:b/>
                <w:lang w:val="en-US"/>
              </w:rPr>
              <w:t>,00</w:t>
            </w:r>
          </w:p>
        </w:tc>
      </w:tr>
      <w:tr w:rsidR="00063033" w:rsidRPr="00606947" w:rsidTr="00E26400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033" w:rsidRDefault="00063033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TU 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33" w:rsidRDefault="00063033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33" w:rsidRPr="00063033" w:rsidRDefault="00063033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5,0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33" w:rsidRPr="00063033" w:rsidRDefault="00BB0AD2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250</w:t>
            </w:r>
            <w:r w:rsidR="00063033">
              <w:rPr>
                <w:b/>
                <w:lang w:val="en-US"/>
              </w:rPr>
              <w:t>,00</w:t>
            </w:r>
          </w:p>
        </w:tc>
      </w:tr>
      <w:tr w:rsidR="00063033" w:rsidRPr="00606947" w:rsidTr="00E26400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033" w:rsidRDefault="00063033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TMH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33" w:rsidRPr="00063033" w:rsidRDefault="00063033" w:rsidP="00E26400">
            <w:pPr>
              <w:jc w:val="center"/>
              <w:rPr>
                <w:b/>
                <w:lang w:val="en-US"/>
              </w:rPr>
            </w:pPr>
            <w:r w:rsidRPr="00063033">
              <w:rPr>
                <w:b/>
              </w:rPr>
              <w:t>31</w:t>
            </w:r>
            <w:r>
              <w:rPr>
                <w:b/>
                <w:lang w:val="en-US"/>
              </w:rPr>
              <w:t>,5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33" w:rsidRPr="00063033" w:rsidRDefault="00063033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33" w:rsidRPr="00063033" w:rsidRDefault="00BB0AD2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550</w:t>
            </w:r>
            <w:r w:rsidR="00063033">
              <w:rPr>
                <w:b/>
                <w:lang w:val="en-US"/>
              </w:rPr>
              <w:t>,00</w:t>
            </w:r>
          </w:p>
        </w:tc>
      </w:tr>
      <w:tr w:rsidR="00063033" w:rsidRPr="00606947" w:rsidTr="00E26400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033" w:rsidRPr="00063033" w:rsidRDefault="00063033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TMH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33" w:rsidRPr="00063033" w:rsidRDefault="00063033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33" w:rsidRPr="00063033" w:rsidRDefault="00063033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33" w:rsidRPr="00063033" w:rsidRDefault="00BB0AD2" w:rsidP="00E264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650</w:t>
            </w:r>
            <w:bookmarkStart w:id="0" w:name="_GoBack"/>
            <w:bookmarkEnd w:id="0"/>
            <w:r w:rsidR="00063033">
              <w:rPr>
                <w:b/>
                <w:lang w:val="en-US"/>
              </w:rPr>
              <w:t>,00</w:t>
            </w:r>
          </w:p>
        </w:tc>
      </w:tr>
    </w:tbl>
    <w:p w:rsidR="00F52618" w:rsidRDefault="00F52618" w:rsidP="00F52618">
      <w:pPr>
        <w:rPr>
          <w:b/>
        </w:rPr>
      </w:pPr>
    </w:p>
    <w:p w:rsidR="00460607" w:rsidRDefault="00460607" w:rsidP="00F52618"/>
    <w:p w:rsidR="003362C7" w:rsidRPr="0022267F" w:rsidRDefault="0055113E" w:rsidP="00F52618">
      <w:r w:rsidRPr="0022267F">
        <w:t xml:space="preserve">Цена указана из наличия </w:t>
      </w:r>
      <w:proofErr w:type="spellStart"/>
      <w:r w:rsidRPr="0022267F">
        <w:t>г.Челябинске</w:t>
      </w:r>
      <w:proofErr w:type="spellEnd"/>
      <w:r w:rsidRPr="0022267F">
        <w:t>.</w:t>
      </w:r>
    </w:p>
    <w:p w:rsidR="0055113E" w:rsidRPr="0022267F" w:rsidRDefault="0055113E" w:rsidP="00F52618"/>
    <w:p w:rsidR="0055113E" w:rsidRDefault="0022267F" w:rsidP="00F52618">
      <w:pPr>
        <w:rPr>
          <w:b/>
        </w:rPr>
      </w:pPr>
      <w:r w:rsidRPr="0022267F">
        <w:rPr>
          <w:b/>
        </w:rPr>
        <w:t>Поставляем рукава под любой вид деятельности, наличие и цены по ЗАПРОСУ.</w:t>
      </w:r>
    </w:p>
    <w:p w:rsidR="0022267F" w:rsidRDefault="0022267F" w:rsidP="00F52618">
      <w:pPr>
        <w:rPr>
          <w:b/>
        </w:rPr>
      </w:pPr>
    </w:p>
    <w:p w:rsidR="0022267F" w:rsidRPr="0022267F" w:rsidRDefault="0022267F" w:rsidP="00F52618">
      <w:pPr>
        <w:rPr>
          <w:b/>
        </w:rPr>
      </w:pPr>
      <w:r>
        <w:rPr>
          <w:b/>
        </w:rPr>
        <w:t>Т</w:t>
      </w:r>
      <w:r w:rsidRPr="0022267F">
        <w:rPr>
          <w:b/>
        </w:rPr>
        <w:t xml:space="preserve">.89145387950, </w:t>
      </w:r>
      <w:hyperlink r:id="rId5" w:history="1">
        <w:r w:rsidRPr="009767AD">
          <w:rPr>
            <w:rStyle w:val="a6"/>
            <w:b/>
            <w:lang w:val="en-US"/>
          </w:rPr>
          <w:t>www</w:t>
        </w:r>
        <w:r w:rsidRPr="0022267F">
          <w:rPr>
            <w:rStyle w:val="a6"/>
            <w:b/>
          </w:rPr>
          <w:t>.</w:t>
        </w:r>
        <w:r w:rsidRPr="009767AD">
          <w:rPr>
            <w:rStyle w:val="a6"/>
            <w:b/>
            <w:lang w:val="en-US"/>
          </w:rPr>
          <w:t>itc</w:t>
        </w:r>
        <w:r w:rsidRPr="0022267F">
          <w:rPr>
            <w:rStyle w:val="a6"/>
            <w:b/>
          </w:rPr>
          <w:t>-</w:t>
        </w:r>
        <w:r w:rsidRPr="009767AD">
          <w:rPr>
            <w:rStyle w:val="a6"/>
            <w:b/>
            <w:lang w:val="en-US"/>
          </w:rPr>
          <w:t>amur</w:t>
        </w:r>
        <w:r w:rsidRPr="0022267F">
          <w:rPr>
            <w:rStyle w:val="a6"/>
            <w:b/>
          </w:rPr>
          <w:t>.</w:t>
        </w:r>
        <w:r w:rsidRPr="009767AD">
          <w:rPr>
            <w:rStyle w:val="a6"/>
            <w:b/>
            <w:lang w:val="en-US"/>
          </w:rPr>
          <w:t>ru</w:t>
        </w:r>
      </w:hyperlink>
      <w:r w:rsidRPr="0022267F">
        <w:rPr>
          <w:b/>
        </w:rPr>
        <w:t xml:space="preserve">, </w:t>
      </w:r>
      <w:proofErr w:type="gramStart"/>
      <w:r>
        <w:rPr>
          <w:b/>
          <w:lang w:val="en-US"/>
        </w:rPr>
        <w:t>E</w:t>
      </w:r>
      <w:r w:rsidRPr="0022267F">
        <w:rPr>
          <w:b/>
        </w:rPr>
        <w:t>-</w:t>
      </w:r>
      <w:r>
        <w:rPr>
          <w:b/>
          <w:lang w:val="en-US"/>
        </w:rPr>
        <w:t>mail</w:t>
      </w:r>
      <w:r w:rsidRPr="0022267F">
        <w:rPr>
          <w:b/>
        </w:rPr>
        <w:t>:</w:t>
      </w:r>
      <w:r>
        <w:rPr>
          <w:b/>
          <w:lang w:val="en-US"/>
        </w:rPr>
        <w:t>itcamur</w:t>
      </w:r>
      <w:r w:rsidRPr="0022267F">
        <w:rPr>
          <w:b/>
        </w:rPr>
        <w:t>@</w:t>
      </w:r>
      <w:r>
        <w:rPr>
          <w:b/>
          <w:lang w:val="en-US"/>
        </w:rPr>
        <w:t>mail</w:t>
      </w:r>
      <w:r w:rsidRPr="0022267F">
        <w:rPr>
          <w:b/>
        </w:rPr>
        <w:t>.</w:t>
      </w:r>
      <w:r>
        <w:rPr>
          <w:b/>
          <w:lang w:val="en-US"/>
        </w:rPr>
        <w:t>ru</w:t>
      </w:r>
      <w:proofErr w:type="gramEnd"/>
    </w:p>
    <w:p w:rsidR="0055113E" w:rsidRPr="0022267F" w:rsidRDefault="0055113E" w:rsidP="00F52618">
      <w:pPr>
        <w:rPr>
          <w:b/>
        </w:rPr>
      </w:pPr>
    </w:p>
    <w:p w:rsidR="00F52618" w:rsidRPr="0022267F" w:rsidRDefault="00F52618" w:rsidP="00F52618"/>
    <w:sectPr w:rsidR="00F52618" w:rsidRPr="0022267F" w:rsidSect="00606947">
      <w:pgSz w:w="11906" w:h="16838"/>
      <w:pgMar w:top="851" w:right="1106" w:bottom="18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4348"/>
    <w:multiLevelType w:val="hybridMultilevel"/>
    <w:tmpl w:val="B0F05C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44258EE"/>
    <w:multiLevelType w:val="hybridMultilevel"/>
    <w:tmpl w:val="4F42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554F"/>
    <w:multiLevelType w:val="hybridMultilevel"/>
    <w:tmpl w:val="9D728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7AE0"/>
    <w:multiLevelType w:val="hybridMultilevel"/>
    <w:tmpl w:val="8A8450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44E079E"/>
    <w:multiLevelType w:val="hybridMultilevel"/>
    <w:tmpl w:val="B18612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AD74137"/>
    <w:multiLevelType w:val="hybridMultilevel"/>
    <w:tmpl w:val="5DCE41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69A6471"/>
    <w:multiLevelType w:val="hybridMultilevel"/>
    <w:tmpl w:val="0066B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71F55"/>
    <w:multiLevelType w:val="hybridMultilevel"/>
    <w:tmpl w:val="6010BA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B98408B"/>
    <w:multiLevelType w:val="hybridMultilevel"/>
    <w:tmpl w:val="EB744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44085"/>
    <w:multiLevelType w:val="hybridMultilevel"/>
    <w:tmpl w:val="B3625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3F2"/>
    <w:rsid w:val="000058B9"/>
    <w:rsid w:val="00022BAD"/>
    <w:rsid w:val="000376EC"/>
    <w:rsid w:val="00037E4D"/>
    <w:rsid w:val="0004323D"/>
    <w:rsid w:val="00063033"/>
    <w:rsid w:val="00070B07"/>
    <w:rsid w:val="00082427"/>
    <w:rsid w:val="00086987"/>
    <w:rsid w:val="00094884"/>
    <w:rsid w:val="00097E3A"/>
    <w:rsid w:val="000A1C78"/>
    <w:rsid w:val="000A3760"/>
    <w:rsid w:val="000E2102"/>
    <w:rsid w:val="000F6703"/>
    <w:rsid w:val="0010204A"/>
    <w:rsid w:val="00106DF6"/>
    <w:rsid w:val="001127CF"/>
    <w:rsid w:val="00131272"/>
    <w:rsid w:val="001743BD"/>
    <w:rsid w:val="001B2ADD"/>
    <w:rsid w:val="001C12A5"/>
    <w:rsid w:val="001C6547"/>
    <w:rsid w:val="001E7E1A"/>
    <w:rsid w:val="001F3B97"/>
    <w:rsid w:val="0022267F"/>
    <w:rsid w:val="002356F8"/>
    <w:rsid w:val="00235B70"/>
    <w:rsid w:val="00244051"/>
    <w:rsid w:val="0026136A"/>
    <w:rsid w:val="00273983"/>
    <w:rsid w:val="00276439"/>
    <w:rsid w:val="00277CFE"/>
    <w:rsid w:val="0028287C"/>
    <w:rsid w:val="0028684C"/>
    <w:rsid w:val="002B1889"/>
    <w:rsid w:val="002B3DCA"/>
    <w:rsid w:val="002E238E"/>
    <w:rsid w:val="002E487A"/>
    <w:rsid w:val="002F0B8B"/>
    <w:rsid w:val="002F1BCF"/>
    <w:rsid w:val="003051CB"/>
    <w:rsid w:val="003205BD"/>
    <w:rsid w:val="00324C14"/>
    <w:rsid w:val="003350B5"/>
    <w:rsid w:val="003362C7"/>
    <w:rsid w:val="003521F5"/>
    <w:rsid w:val="00360117"/>
    <w:rsid w:val="00361D52"/>
    <w:rsid w:val="0038083A"/>
    <w:rsid w:val="003B390C"/>
    <w:rsid w:val="003B3A3D"/>
    <w:rsid w:val="003C3A8F"/>
    <w:rsid w:val="003D542F"/>
    <w:rsid w:val="003D700D"/>
    <w:rsid w:val="003F6FC3"/>
    <w:rsid w:val="003F78AB"/>
    <w:rsid w:val="00427ECC"/>
    <w:rsid w:val="004407F5"/>
    <w:rsid w:val="004601C8"/>
    <w:rsid w:val="00460607"/>
    <w:rsid w:val="004652A3"/>
    <w:rsid w:val="0046713B"/>
    <w:rsid w:val="00477ADB"/>
    <w:rsid w:val="0048307F"/>
    <w:rsid w:val="00483B22"/>
    <w:rsid w:val="004977A4"/>
    <w:rsid w:val="004D437A"/>
    <w:rsid w:val="004D52DC"/>
    <w:rsid w:val="004F19B6"/>
    <w:rsid w:val="004F5584"/>
    <w:rsid w:val="00501411"/>
    <w:rsid w:val="005022D0"/>
    <w:rsid w:val="00504390"/>
    <w:rsid w:val="00530F34"/>
    <w:rsid w:val="00540AD7"/>
    <w:rsid w:val="0055113E"/>
    <w:rsid w:val="00555C4E"/>
    <w:rsid w:val="005725E5"/>
    <w:rsid w:val="00572AF0"/>
    <w:rsid w:val="00572FE7"/>
    <w:rsid w:val="00586460"/>
    <w:rsid w:val="005A7DCC"/>
    <w:rsid w:val="005B65FD"/>
    <w:rsid w:val="005F33C0"/>
    <w:rsid w:val="00602266"/>
    <w:rsid w:val="00606947"/>
    <w:rsid w:val="00615549"/>
    <w:rsid w:val="0063435C"/>
    <w:rsid w:val="00634CAA"/>
    <w:rsid w:val="00642821"/>
    <w:rsid w:val="006507E2"/>
    <w:rsid w:val="00653D68"/>
    <w:rsid w:val="00660010"/>
    <w:rsid w:val="006612B8"/>
    <w:rsid w:val="006645ED"/>
    <w:rsid w:val="00666141"/>
    <w:rsid w:val="00667F1C"/>
    <w:rsid w:val="00672740"/>
    <w:rsid w:val="006978B3"/>
    <w:rsid w:val="006B4D4F"/>
    <w:rsid w:val="006C2517"/>
    <w:rsid w:val="006C3C98"/>
    <w:rsid w:val="006C4045"/>
    <w:rsid w:val="006C6114"/>
    <w:rsid w:val="006E146E"/>
    <w:rsid w:val="006E261E"/>
    <w:rsid w:val="006E6C0D"/>
    <w:rsid w:val="006F5B5B"/>
    <w:rsid w:val="00705C7D"/>
    <w:rsid w:val="00714358"/>
    <w:rsid w:val="00724708"/>
    <w:rsid w:val="00736375"/>
    <w:rsid w:val="0074556A"/>
    <w:rsid w:val="00775EAF"/>
    <w:rsid w:val="0078067B"/>
    <w:rsid w:val="00781CB9"/>
    <w:rsid w:val="00782A75"/>
    <w:rsid w:val="007B0A9D"/>
    <w:rsid w:val="007B500B"/>
    <w:rsid w:val="007D1406"/>
    <w:rsid w:val="007D4E3F"/>
    <w:rsid w:val="007E6530"/>
    <w:rsid w:val="007F7129"/>
    <w:rsid w:val="00824BE5"/>
    <w:rsid w:val="008261F8"/>
    <w:rsid w:val="00837499"/>
    <w:rsid w:val="00841F58"/>
    <w:rsid w:val="00843EE7"/>
    <w:rsid w:val="00860329"/>
    <w:rsid w:val="0086416F"/>
    <w:rsid w:val="00871D28"/>
    <w:rsid w:val="00873A3E"/>
    <w:rsid w:val="00873C66"/>
    <w:rsid w:val="00875207"/>
    <w:rsid w:val="00892908"/>
    <w:rsid w:val="008A3B74"/>
    <w:rsid w:val="008A702A"/>
    <w:rsid w:val="008C0047"/>
    <w:rsid w:val="008C21D5"/>
    <w:rsid w:val="008E432E"/>
    <w:rsid w:val="00902653"/>
    <w:rsid w:val="0095567B"/>
    <w:rsid w:val="0096270B"/>
    <w:rsid w:val="0098283C"/>
    <w:rsid w:val="0098374E"/>
    <w:rsid w:val="00992261"/>
    <w:rsid w:val="009A73C4"/>
    <w:rsid w:val="009C2A12"/>
    <w:rsid w:val="009C4B72"/>
    <w:rsid w:val="009E6F17"/>
    <w:rsid w:val="00A03DA5"/>
    <w:rsid w:val="00A21CA1"/>
    <w:rsid w:val="00A24757"/>
    <w:rsid w:val="00A325C6"/>
    <w:rsid w:val="00A653F2"/>
    <w:rsid w:val="00A9242E"/>
    <w:rsid w:val="00A92870"/>
    <w:rsid w:val="00A94D1A"/>
    <w:rsid w:val="00AC3B46"/>
    <w:rsid w:val="00AE05B2"/>
    <w:rsid w:val="00AE28A8"/>
    <w:rsid w:val="00AF3E2E"/>
    <w:rsid w:val="00AF5A31"/>
    <w:rsid w:val="00AF6B5C"/>
    <w:rsid w:val="00B10C16"/>
    <w:rsid w:val="00B1420C"/>
    <w:rsid w:val="00B32F70"/>
    <w:rsid w:val="00B4210E"/>
    <w:rsid w:val="00B54BFA"/>
    <w:rsid w:val="00B76A78"/>
    <w:rsid w:val="00BB0AD2"/>
    <w:rsid w:val="00BB4C48"/>
    <w:rsid w:val="00BD0496"/>
    <w:rsid w:val="00BE267D"/>
    <w:rsid w:val="00BF5B0B"/>
    <w:rsid w:val="00C13FC0"/>
    <w:rsid w:val="00C239F0"/>
    <w:rsid w:val="00C337CF"/>
    <w:rsid w:val="00C44121"/>
    <w:rsid w:val="00C447A3"/>
    <w:rsid w:val="00C451EE"/>
    <w:rsid w:val="00C8451B"/>
    <w:rsid w:val="00C95071"/>
    <w:rsid w:val="00CB5648"/>
    <w:rsid w:val="00CC0ADF"/>
    <w:rsid w:val="00CC43B7"/>
    <w:rsid w:val="00CD24CC"/>
    <w:rsid w:val="00CF31F2"/>
    <w:rsid w:val="00D03E30"/>
    <w:rsid w:val="00D05FB3"/>
    <w:rsid w:val="00D15E8D"/>
    <w:rsid w:val="00D37DF5"/>
    <w:rsid w:val="00D52BCC"/>
    <w:rsid w:val="00D840E8"/>
    <w:rsid w:val="00D85257"/>
    <w:rsid w:val="00D8628C"/>
    <w:rsid w:val="00DB2833"/>
    <w:rsid w:val="00DC222E"/>
    <w:rsid w:val="00DC2D61"/>
    <w:rsid w:val="00DD13DB"/>
    <w:rsid w:val="00DD5B3A"/>
    <w:rsid w:val="00DE364D"/>
    <w:rsid w:val="00DE603D"/>
    <w:rsid w:val="00DF1A67"/>
    <w:rsid w:val="00DF71FA"/>
    <w:rsid w:val="00E05724"/>
    <w:rsid w:val="00E1178E"/>
    <w:rsid w:val="00E177AC"/>
    <w:rsid w:val="00E208F1"/>
    <w:rsid w:val="00E26400"/>
    <w:rsid w:val="00E51C20"/>
    <w:rsid w:val="00E51CA6"/>
    <w:rsid w:val="00E65E24"/>
    <w:rsid w:val="00E66281"/>
    <w:rsid w:val="00ED00B8"/>
    <w:rsid w:val="00F1016D"/>
    <w:rsid w:val="00F16939"/>
    <w:rsid w:val="00F30432"/>
    <w:rsid w:val="00F45BF0"/>
    <w:rsid w:val="00F50BBC"/>
    <w:rsid w:val="00F52618"/>
    <w:rsid w:val="00F56AEA"/>
    <w:rsid w:val="00F634D6"/>
    <w:rsid w:val="00FA6C28"/>
    <w:rsid w:val="00FE3DF6"/>
    <w:rsid w:val="00FE74C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7CCB9-8CE5-4DED-ABFD-A98B19E0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62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3F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E6530"/>
    <w:pPr>
      <w:jc w:val="both"/>
    </w:pPr>
  </w:style>
  <w:style w:type="table" w:styleId="a5">
    <w:name w:val="Table Grid"/>
    <w:basedOn w:val="a1"/>
    <w:rsid w:val="007E6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F1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c-am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ISK</Company>
  <LinksUpToDate>false</LinksUpToDate>
  <CharactersWithSpaces>727</CharactersWithSpaces>
  <SharedDoc>false</SharedDoc>
  <HLinks>
    <vt:vector size="6" baseType="variant">
      <vt:variant>
        <vt:i4>7209060</vt:i4>
      </vt:variant>
      <vt:variant>
        <vt:i4>0</vt:i4>
      </vt:variant>
      <vt:variant>
        <vt:i4>0</vt:i4>
      </vt:variant>
      <vt:variant>
        <vt:i4>5</vt:i4>
      </vt:variant>
      <vt:variant>
        <vt:lpwstr>http://www.itc-amur.ru/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NFogel</dc:creator>
  <cp:keywords/>
  <cp:lastModifiedBy>Дмитрий Старостин</cp:lastModifiedBy>
  <cp:revision>3</cp:revision>
  <cp:lastPrinted>2013-07-08T23:37:00Z</cp:lastPrinted>
  <dcterms:created xsi:type="dcterms:W3CDTF">2013-11-06T06:22:00Z</dcterms:created>
  <dcterms:modified xsi:type="dcterms:W3CDTF">2013-11-06T06:31:00Z</dcterms:modified>
</cp:coreProperties>
</file>